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140FD" w:rsidRDefault="005140FD">
      <w:r>
        <w:t>Exercise Assignment #8</w:t>
      </w:r>
    </w:p>
    <w:p w:rsidR="005140FD" w:rsidRDefault="005140FD">
      <w:r>
        <w:t xml:space="preserve">Hannah Roach </w:t>
      </w:r>
      <w:bookmarkStart w:id="0" w:name="_GoBack"/>
      <w:bookmarkEnd w:id="0"/>
    </w:p>
    <w:p w:rsidR="005140FD" w:rsidRDefault="005140FD">
      <w:r>
        <w:t>CSC 376</w:t>
      </w:r>
    </w:p>
    <w:p w:rsidR="005140FD" w:rsidRDefault="005140FD"/>
    <w:p w:rsidR="005140FD" w:rsidRDefault="005140FD"/>
    <w:p w:rsidR="005140FD" w:rsidRDefault="005140FD">
      <w:r w:rsidRPr="005140FD">
        <w:drawing>
          <wp:inline distT="0" distB="0" distL="0" distR="0" wp14:anchorId="37E72261" wp14:editId="13054335">
            <wp:extent cx="5943600" cy="42506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0FD" w:rsidRDefault="005140FD"/>
    <w:p w:rsidR="005140FD" w:rsidRDefault="005140FD">
      <w:r w:rsidRPr="005140FD">
        <w:lastRenderedPageBreak/>
        <w:drawing>
          <wp:inline distT="0" distB="0" distL="0" distR="0" wp14:anchorId="2718C3CA" wp14:editId="42C6B3A2">
            <wp:extent cx="5943600" cy="45694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0FD" w:rsidRDefault="005140FD">
      <w:r w:rsidRPr="005140FD">
        <w:lastRenderedPageBreak/>
        <w:drawing>
          <wp:inline distT="0" distB="0" distL="0" distR="0" wp14:anchorId="335B58F7" wp14:editId="2A609BD2">
            <wp:extent cx="5943600" cy="42525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0FD" w:rsidRDefault="005140FD"/>
    <w:p w:rsidR="005140FD" w:rsidRDefault="005140FD">
      <w:r w:rsidRPr="005140FD">
        <w:drawing>
          <wp:inline distT="0" distB="0" distL="0" distR="0" wp14:anchorId="3C42CC11" wp14:editId="18F9AC1D">
            <wp:extent cx="5943600" cy="2691765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0FD" w:rsidRDefault="005140FD"/>
    <w:p w:rsidR="005140FD" w:rsidRDefault="005140FD">
      <w:r w:rsidRPr="005140FD">
        <w:lastRenderedPageBreak/>
        <w:drawing>
          <wp:inline distT="0" distB="0" distL="0" distR="0" wp14:anchorId="6634D095" wp14:editId="51336550">
            <wp:extent cx="5943600" cy="53568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0FD" w:rsidRDefault="005140FD"/>
    <w:p w:rsidR="005140FD" w:rsidRDefault="005140FD">
      <w:r w:rsidRPr="005140FD">
        <w:drawing>
          <wp:inline distT="0" distB="0" distL="0" distR="0" wp14:anchorId="05B97D38" wp14:editId="447C9D5C">
            <wp:extent cx="3823252" cy="1951730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42745" cy="196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0FD" w:rsidRDefault="005140FD"/>
    <w:p w:rsidR="005140FD" w:rsidRDefault="005140FD">
      <w:r w:rsidRPr="005140FD">
        <w:lastRenderedPageBreak/>
        <w:drawing>
          <wp:inline distT="0" distB="0" distL="0" distR="0" wp14:anchorId="39E4FB32" wp14:editId="4C07018F">
            <wp:extent cx="3337577" cy="1391727"/>
            <wp:effectExtent l="0" t="0" r="254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53669" cy="139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40FD" w:rsidSect="00070C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40FD"/>
    <w:rsid w:val="00070C2B"/>
    <w:rsid w:val="005140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377261B"/>
  <w15:chartTrackingRefBased/>
  <w15:docId w15:val="{E178F704-7A8E-E748-B071-EEF650DB0E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fontTable" Target="fontTable.xml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5</Pages>
  <Words>9</Words>
  <Characters>57</Characters>
  <Application>Microsoft Office Word</Application>
  <DocSecurity>0</DocSecurity>
  <Lines>1</Lines>
  <Paragraphs>1</Paragraphs>
  <ScaleCrop>false</ScaleCrop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Hannah Roach</dc:creator>
  <cp:keywords/>
  <dc:description/>
  <cp:lastModifiedBy>Hannah Roach</cp:lastModifiedBy>
  <cp:revision>1</cp:revision>
  <dcterms:created xsi:type="dcterms:W3CDTF">2018-10-25T04:33:00Z</dcterms:created>
  <dcterms:modified xsi:type="dcterms:W3CDTF">2018-10-25T04:42:00Z</dcterms:modified>
</cp:coreProperties>
</file>